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9F5D" w14:textId="77777777" w:rsidR="008A6B49" w:rsidRDefault="008A6B49" w:rsidP="008A6B49">
      <w:pPr>
        <w:rPr>
          <w:rFonts w:ascii="HGｺﾞｼｯｸE" w:eastAsia="HGｺﾞｼｯｸE" w:hAnsi="HGｺﾞｼｯｸE"/>
          <w:sz w:val="22"/>
          <w:szCs w:val="22"/>
        </w:rPr>
      </w:pPr>
      <w:r w:rsidRPr="00663C38">
        <w:rPr>
          <w:rFonts w:ascii="HGｺﾞｼｯｸE" w:eastAsia="HGｺﾞｼｯｸE" w:hAnsi="HGｺﾞｼｯｸE" w:hint="eastAsia"/>
          <w:sz w:val="22"/>
          <w:szCs w:val="22"/>
        </w:rPr>
        <w:t>様式第</w:t>
      </w:r>
      <w:r>
        <w:rPr>
          <w:rFonts w:ascii="HGｺﾞｼｯｸE" w:eastAsia="HGｺﾞｼｯｸE" w:hAnsi="HGｺﾞｼｯｸE" w:hint="eastAsia"/>
          <w:sz w:val="22"/>
          <w:szCs w:val="22"/>
        </w:rPr>
        <w:t>3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号（第</w:t>
      </w:r>
      <w:r>
        <w:rPr>
          <w:rFonts w:ascii="HGｺﾞｼｯｸE" w:eastAsia="HGｺﾞｼｯｸE" w:hAnsi="HGｺﾞｼｯｸE" w:hint="eastAsia"/>
          <w:sz w:val="22"/>
          <w:szCs w:val="22"/>
        </w:rPr>
        <w:t>7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条関係）</w:t>
      </w:r>
    </w:p>
    <w:p w14:paraId="02C39E16" w14:textId="77777777" w:rsidR="008A6B49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259469AA" w14:textId="77777777" w:rsidR="008A6B49" w:rsidRPr="00E04931" w:rsidRDefault="008A6B49" w:rsidP="008A6B49">
      <w:pPr>
        <w:jc w:val="center"/>
        <w:rPr>
          <w:rFonts w:ascii="ＭＳ 明朝" w:hAnsi="ＭＳ 明朝"/>
          <w:sz w:val="28"/>
          <w:szCs w:val="28"/>
        </w:rPr>
      </w:pPr>
      <w:r w:rsidRPr="00E04931">
        <w:rPr>
          <w:rFonts w:ascii="ＭＳ 明朝" w:hAnsi="ＭＳ 明朝" w:hint="eastAsia"/>
          <w:sz w:val="28"/>
          <w:szCs w:val="28"/>
        </w:rPr>
        <w:t>子育てリユース用品受付カード</w:t>
      </w:r>
    </w:p>
    <w:p w14:paraId="49A67707" w14:textId="77777777" w:rsidR="008A6B49" w:rsidRPr="00E04931" w:rsidRDefault="008A6B49" w:rsidP="008A6B49">
      <w:pPr>
        <w:jc w:val="center"/>
        <w:rPr>
          <w:rFonts w:ascii="ＭＳ 明朝" w:hAnsi="ＭＳ 明朝" w:hint="eastAsia"/>
          <w:szCs w:val="21"/>
        </w:rPr>
      </w:pPr>
    </w:p>
    <w:p w14:paraId="123110FA" w14:textId="77777777" w:rsidR="008A6B49" w:rsidRPr="00E04931" w:rsidRDefault="008A6B49" w:rsidP="008A6B49">
      <w:pPr>
        <w:jc w:val="center"/>
        <w:rPr>
          <w:rFonts w:ascii="ＭＳ 明朝" w:hAnsi="ＭＳ 明朝"/>
          <w:szCs w:val="21"/>
        </w:rPr>
      </w:pPr>
      <w:r w:rsidRPr="00E04931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Pr="00FC7D1A">
        <w:rPr>
          <w:rFonts w:ascii="ＭＳ 明朝" w:hAnsi="ＭＳ 明朝" w:hint="eastAsia"/>
          <w:szCs w:val="21"/>
        </w:rPr>
        <w:t xml:space="preserve">　令和</w:t>
      </w:r>
      <w:r w:rsidRPr="00E04931">
        <w:rPr>
          <w:rFonts w:ascii="ＭＳ 明朝" w:hAnsi="ＭＳ 明朝" w:hint="eastAsia"/>
          <w:szCs w:val="21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999"/>
        <w:gridCol w:w="1753"/>
        <w:gridCol w:w="2290"/>
      </w:tblGrid>
      <w:tr w:rsidR="008A6B49" w:rsidRPr="00E04931" w14:paraId="4FC565B9" w14:textId="77777777" w:rsidTr="0072325D">
        <w:tc>
          <w:tcPr>
            <w:tcW w:w="1788" w:type="dxa"/>
            <w:tcBorders>
              <w:bottom w:val="dashed" w:sz="4" w:space="0" w:color="auto"/>
            </w:tcBorders>
            <w:shd w:val="clear" w:color="auto" w:fill="auto"/>
          </w:tcPr>
          <w:p w14:paraId="7F64FA98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  <w:r w:rsidRPr="00E04931">
              <w:rPr>
                <w:rFonts w:ascii="ＭＳ 明朝" w:hAnsi="ＭＳ 明朝" w:hint="eastAsia"/>
                <w:szCs w:val="21"/>
              </w:rPr>
              <w:t>ふ　り　が　な</w:t>
            </w:r>
          </w:p>
        </w:tc>
        <w:tc>
          <w:tcPr>
            <w:tcW w:w="4095" w:type="dxa"/>
            <w:tcBorders>
              <w:bottom w:val="dashed" w:sz="4" w:space="0" w:color="auto"/>
            </w:tcBorders>
            <w:shd w:val="clear" w:color="auto" w:fill="auto"/>
          </w:tcPr>
          <w:p w14:paraId="5FEE86C3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B4D642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208C7FA4" w14:textId="77777777" w:rsidR="008A6B49" w:rsidRPr="00E04931" w:rsidRDefault="008A6B49" w:rsidP="0072325D">
            <w:pPr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E0493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№　　　　　　　　　　</w:t>
            </w:r>
          </w:p>
          <w:p w14:paraId="49096C00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812966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3B1DE906" w14:textId="77777777" w:rsidR="008A6B49" w:rsidRPr="00E04931" w:rsidRDefault="008A6B49" w:rsidP="0072325D">
            <w:pPr>
              <w:rPr>
                <w:rFonts w:ascii="ＭＳ 明朝" w:hAnsi="ＭＳ 明朝"/>
                <w:sz w:val="18"/>
                <w:szCs w:val="18"/>
              </w:rPr>
            </w:pPr>
            <w:r w:rsidRPr="00E04931">
              <w:rPr>
                <w:rFonts w:ascii="ＭＳ 明朝" w:hAnsi="ＭＳ 明朝" w:hint="eastAsia"/>
                <w:sz w:val="18"/>
                <w:szCs w:val="18"/>
              </w:rPr>
              <w:t>社協だより掲載に</w:t>
            </w:r>
          </w:p>
          <w:p w14:paraId="05816326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  <w:r w:rsidRPr="00E04931">
              <w:rPr>
                <w:rFonts w:ascii="ＭＳ 明朝" w:hAnsi="ＭＳ 明朝" w:hint="eastAsia"/>
                <w:sz w:val="18"/>
                <w:szCs w:val="18"/>
              </w:rPr>
              <w:t>□同意する　同意しない</w:t>
            </w:r>
          </w:p>
        </w:tc>
      </w:tr>
      <w:tr w:rsidR="008A6B49" w:rsidRPr="00E04931" w14:paraId="6A52139F" w14:textId="77777777" w:rsidTr="0072325D">
        <w:tc>
          <w:tcPr>
            <w:tcW w:w="1788" w:type="dxa"/>
            <w:tcBorders>
              <w:top w:val="dashed" w:sz="4" w:space="0" w:color="auto"/>
            </w:tcBorders>
            <w:shd w:val="clear" w:color="auto" w:fill="auto"/>
          </w:tcPr>
          <w:p w14:paraId="62DC3788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354B47A1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</w:rPr>
              <w:t>名　　　前</w:t>
            </w:r>
          </w:p>
          <w:p w14:paraId="2407C28F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95" w:type="dxa"/>
            <w:tcBorders>
              <w:top w:val="dashed" w:sz="4" w:space="0" w:color="auto"/>
            </w:tcBorders>
            <w:shd w:val="clear" w:color="auto" w:fill="auto"/>
          </w:tcPr>
          <w:p w14:paraId="58BF9DF9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1C31DF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B21EBD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A6B49" w:rsidRPr="00E04931" w14:paraId="5E4D9878" w14:textId="77777777" w:rsidTr="0072325D">
        <w:tc>
          <w:tcPr>
            <w:tcW w:w="10006" w:type="dxa"/>
            <w:gridSpan w:val="4"/>
            <w:shd w:val="clear" w:color="auto" w:fill="auto"/>
          </w:tcPr>
          <w:p w14:paraId="69C7A83B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</w:rPr>
              <w:t>リユース用品</w:t>
            </w:r>
          </w:p>
          <w:p w14:paraId="2B8DC7BC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79344B23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663387BB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61EB0140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0F9BD8CF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68D92788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6DCE7E4B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25D0070C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38AB1E51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17B6E3CB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688E0FD" w14:textId="61C8F025" w:rsidR="008A6B49" w:rsidRDefault="008A6B49">
      <w:r w:rsidRPr="00E04931">
        <w:rPr>
          <w:rFonts w:ascii="ＭＳ 明朝" w:hAnsi="ＭＳ 明朝" w:hint="eastAsia"/>
          <w:szCs w:val="21"/>
        </w:rPr>
        <w:t xml:space="preserve">　　　　　　　　　　　　</w:t>
      </w:r>
      <w:r w:rsidRPr="00E04931">
        <w:rPr>
          <w:rFonts w:ascii="ＭＳ 明朝" w:hAnsi="ＭＳ 明朝" w:hint="eastAsia"/>
          <w:b/>
          <w:sz w:val="22"/>
          <w:szCs w:val="22"/>
        </w:rPr>
        <w:t xml:space="preserve">　社会福祉法人　嘉麻市社会福祉協議会</w:t>
      </w:r>
    </w:p>
    <w:p w14:paraId="1C2BFAC4" w14:textId="77777777" w:rsidR="008A6B49" w:rsidRDefault="008A6B49"/>
    <w:sectPr w:rsidR="008A6B49" w:rsidSect="00090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247" w:header="851" w:footer="567" w:gutter="0"/>
      <w:pgNumType w:start="12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17EF" w14:textId="77777777" w:rsidR="00105152" w:rsidRDefault="00105152" w:rsidP="0090300E">
      <w:r>
        <w:separator/>
      </w:r>
    </w:p>
  </w:endnote>
  <w:endnote w:type="continuationSeparator" w:id="0">
    <w:p w14:paraId="0618DF39" w14:textId="77777777" w:rsidR="00105152" w:rsidRDefault="00105152" w:rsidP="0090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E4A6" w14:textId="77777777" w:rsidR="00450073" w:rsidRDefault="004500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063C" w14:textId="77777777" w:rsidR="000901DA" w:rsidRDefault="000901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9AE" w14:textId="77777777" w:rsidR="00450073" w:rsidRDefault="00450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529" w14:textId="77777777" w:rsidR="00105152" w:rsidRDefault="00105152" w:rsidP="0090300E">
      <w:r>
        <w:separator/>
      </w:r>
    </w:p>
  </w:footnote>
  <w:footnote w:type="continuationSeparator" w:id="0">
    <w:p w14:paraId="4A288F70" w14:textId="77777777" w:rsidR="00105152" w:rsidRDefault="00105152" w:rsidP="0090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1703" w14:textId="77777777" w:rsidR="00450073" w:rsidRDefault="004500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B4FD" w14:textId="77777777" w:rsidR="00450073" w:rsidRDefault="004500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27F0" w14:textId="77777777" w:rsidR="00450073" w:rsidRDefault="004500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54D5"/>
    <w:multiLevelType w:val="hybridMultilevel"/>
    <w:tmpl w:val="9DB23C7A"/>
    <w:lvl w:ilvl="0" w:tplc="F7FE55B0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746A4"/>
    <w:multiLevelType w:val="hybridMultilevel"/>
    <w:tmpl w:val="815E786E"/>
    <w:lvl w:ilvl="0" w:tplc="6E4E1FE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HGｺﾞｼｯｸE" w:eastAsia="HGｺﾞｼｯｸE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1747C5"/>
    <w:multiLevelType w:val="hybridMultilevel"/>
    <w:tmpl w:val="172C321C"/>
    <w:lvl w:ilvl="0" w:tplc="818C3A18">
      <w:start w:val="6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ascii="HGｺﾞｼｯｸE" w:eastAsia="HGｺﾞｼｯｸE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41"/>
    <w:rsid w:val="00010E79"/>
    <w:rsid w:val="000901DA"/>
    <w:rsid w:val="00105152"/>
    <w:rsid w:val="00120060"/>
    <w:rsid w:val="00176E1A"/>
    <w:rsid w:val="00183661"/>
    <w:rsid w:val="001B7F22"/>
    <w:rsid w:val="0023087A"/>
    <w:rsid w:val="00236D24"/>
    <w:rsid w:val="00312E57"/>
    <w:rsid w:val="00371EF0"/>
    <w:rsid w:val="003B5059"/>
    <w:rsid w:val="003F2F44"/>
    <w:rsid w:val="00412EB0"/>
    <w:rsid w:val="00450073"/>
    <w:rsid w:val="00461EB1"/>
    <w:rsid w:val="004704A2"/>
    <w:rsid w:val="004D7DE8"/>
    <w:rsid w:val="0055641B"/>
    <w:rsid w:val="005A0B3B"/>
    <w:rsid w:val="00633CDD"/>
    <w:rsid w:val="00636105"/>
    <w:rsid w:val="00663C38"/>
    <w:rsid w:val="006653E1"/>
    <w:rsid w:val="006B7C54"/>
    <w:rsid w:val="0072325D"/>
    <w:rsid w:val="00770D0A"/>
    <w:rsid w:val="00827D1D"/>
    <w:rsid w:val="00835DA4"/>
    <w:rsid w:val="008617E5"/>
    <w:rsid w:val="00862CAC"/>
    <w:rsid w:val="008A6B49"/>
    <w:rsid w:val="00902C9B"/>
    <w:rsid w:val="0090300E"/>
    <w:rsid w:val="009A477B"/>
    <w:rsid w:val="009C0F47"/>
    <w:rsid w:val="00A16C95"/>
    <w:rsid w:val="00A17A58"/>
    <w:rsid w:val="00A23F91"/>
    <w:rsid w:val="00AB144E"/>
    <w:rsid w:val="00AC1118"/>
    <w:rsid w:val="00AD6509"/>
    <w:rsid w:val="00AD6EBA"/>
    <w:rsid w:val="00AE224F"/>
    <w:rsid w:val="00B34664"/>
    <w:rsid w:val="00B7261D"/>
    <w:rsid w:val="00B73F6D"/>
    <w:rsid w:val="00B842EA"/>
    <w:rsid w:val="00C11090"/>
    <w:rsid w:val="00C47F8F"/>
    <w:rsid w:val="00C56E41"/>
    <w:rsid w:val="00CA6D19"/>
    <w:rsid w:val="00CF52C2"/>
    <w:rsid w:val="00D00B1A"/>
    <w:rsid w:val="00D23B3A"/>
    <w:rsid w:val="00D32640"/>
    <w:rsid w:val="00DB2CFB"/>
    <w:rsid w:val="00DB3168"/>
    <w:rsid w:val="00DC3737"/>
    <w:rsid w:val="00DE7935"/>
    <w:rsid w:val="00E04931"/>
    <w:rsid w:val="00E21767"/>
    <w:rsid w:val="00ED219C"/>
    <w:rsid w:val="00F709D2"/>
    <w:rsid w:val="00FA3D78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6E7AF9"/>
  <w15:chartTrackingRefBased/>
  <w15:docId w15:val="{65CA1354-26BF-4B5B-96D2-9D694CFC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03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30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3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00E"/>
    <w:rPr>
      <w:kern w:val="2"/>
      <w:sz w:val="21"/>
      <w:szCs w:val="24"/>
    </w:rPr>
  </w:style>
  <w:style w:type="table" w:styleId="a7">
    <w:name w:val="Table Grid"/>
    <w:basedOn w:val="a1"/>
    <w:rsid w:val="0066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901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01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社会福祉法人嘉麻市社会福祉協議会</vt:lpstr>
      <vt:lpstr>社会福祉法人嘉麻市社会福祉協議会</vt:lpstr>
    </vt:vector>
  </TitlesOfParts>
  <Company> 嘉麻市社会福祉協議会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社会福祉法人嘉麻市社会福祉協議会</dc:title>
  <dc:subject/>
  <dc:creator>前田浩明</dc:creator>
  <cp:keywords/>
  <dc:description/>
  <cp:lastModifiedBy>サイトウマミ</cp:lastModifiedBy>
  <cp:revision>2</cp:revision>
  <cp:lastPrinted>2021-06-26T04:30:00Z</cp:lastPrinted>
  <dcterms:created xsi:type="dcterms:W3CDTF">2022-01-16T14:15:00Z</dcterms:created>
  <dcterms:modified xsi:type="dcterms:W3CDTF">2022-01-16T14:15:00Z</dcterms:modified>
</cp:coreProperties>
</file>